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BF" w:rsidRDefault="005911CC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:rsidR="006778BF" w:rsidRDefault="006778BF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B3563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EA2B1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2B1B">
              <w:rPr>
                <w:rFonts w:ascii="Times New Roman" w:eastAsia="仿宋_GB2312" w:hAnsi="Times New Roman" w:cs="Times New Roman"/>
                <w:sz w:val="24"/>
                <w:szCs w:val="24"/>
              </w:rPr>
              <w:t>2017205065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B3563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尹越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006C3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C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循环孔洞扩张模型的验证及在外加强环梁柱节点中的应用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006C3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钢结构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下午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 w:rsidR="001E163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="00B356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 w:rsidR="001E163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</w:p>
        </w:tc>
      </w:tr>
      <w:tr w:rsidR="006778BF" w:rsidRPr="00830982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Pr="00830982" w:rsidRDefault="005911CC" w:rsidP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830982"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6778BF" w:rsidRPr="00830982" w:rsidRDefault="005911CC" w:rsidP="00830982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830982" w:rsidRPr="00830982">
              <w:rPr>
                <w:rFonts w:ascii="仿宋_GB2312" w:eastAsia="仿宋_GB2312"/>
                <w:sz w:val="24"/>
                <w:szCs w:val="24"/>
              </w:rPr>
              <w:t>https://meeting.tencent.com/s/yMpatrbuKv9j</w:t>
            </w:r>
          </w:p>
          <w:p w:rsidR="006778BF" w:rsidRDefault="005911CC" w:rsidP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830982" w:rsidRPr="00830982">
              <w:rPr>
                <w:rFonts w:ascii="Times New Roman" w:eastAsia="仿宋_GB2312" w:hAnsi="Times New Roman" w:cs="Times New Roman"/>
                <w:sz w:val="24"/>
                <w:szCs w:val="24"/>
              </w:rPr>
              <w:t>916 661 551</w:t>
            </w:r>
          </w:p>
          <w:p w:rsidR="00EA2B1B" w:rsidRPr="00830982" w:rsidRDefault="00EA2B1B" w:rsidP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1895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 w:rsidP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622E5B" w:rsidRPr="00622E5B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="00622E5B" w:rsidRPr="00622E5B">
              <w:rPr>
                <w:rFonts w:ascii="Times New Roman" w:eastAsia="仿宋_GB2312" w:hAnsi="Times New Roman" w:cs="Times New Roman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="008309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720</w:t>
            </w:r>
            <w:r w:rsidR="00830982">
              <w:rPr>
                <w:rFonts w:ascii="Times New Roman" w:eastAsia="仿宋_GB2312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丁阳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006C3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荣彬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006C3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刘红波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006C3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C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006C3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006C3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C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006C3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芦燕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006C3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C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006C3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006C3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06C3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273F2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2C" w:rsidRDefault="00273F2C" w:rsidP="00273F2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F2C" w:rsidRDefault="00273F2C" w:rsidP="00273F2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C4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武法聘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F2C" w:rsidRDefault="00273F2C" w:rsidP="00273F2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F2C" w:rsidRDefault="00273F2C" w:rsidP="00273F2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F2C" w:rsidRDefault="00273F2C" w:rsidP="00273F2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C4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天津市建筑设计院总承包事业部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张惠申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助理工程师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15022358757</w:t>
            </w:r>
          </w:p>
        </w:tc>
      </w:tr>
    </w:tbl>
    <w:p w:rsidR="006778BF" w:rsidRDefault="005911CC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6778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02" w:rsidRDefault="004C2F02">
      <w:r>
        <w:separator/>
      </w:r>
    </w:p>
  </w:endnote>
  <w:endnote w:type="continuationSeparator" w:id="0">
    <w:p w:rsidR="004C2F02" w:rsidRDefault="004C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963892"/>
    </w:sdtPr>
    <w:sdtEndPr/>
    <w:sdtContent>
      <w:p w:rsidR="006778BF" w:rsidRDefault="005911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F2C" w:rsidRPr="00273F2C">
          <w:rPr>
            <w:noProof/>
            <w:lang w:val="zh-CN"/>
          </w:rPr>
          <w:t>1</w:t>
        </w:r>
        <w:r>
          <w:fldChar w:fldCharType="end"/>
        </w:r>
      </w:p>
    </w:sdtContent>
  </w:sdt>
  <w:p w:rsidR="006778BF" w:rsidRDefault="006778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02" w:rsidRDefault="004C2F02">
      <w:r>
        <w:separator/>
      </w:r>
    </w:p>
  </w:footnote>
  <w:footnote w:type="continuationSeparator" w:id="0">
    <w:p w:rsidR="004C2F02" w:rsidRDefault="004C2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06C37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1630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3F2C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E7439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0327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C2F02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1CC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2E5B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BF"/>
    <w:rsid w:val="006778EB"/>
    <w:rsid w:val="00680386"/>
    <w:rsid w:val="0068745A"/>
    <w:rsid w:val="006934CC"/>
    <w:rsid w:val="0069584A"/>
    <w:rsid w:val="00695A07"/>
    <w:rsid w:val="006A2F9B"/>
    <w:rsid w:val="006A5643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0982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6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CF2C47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2B1B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B9E063-09DA-4B26-A6A9-1F9E7AD1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415</Characters>
  <Application>Microsoft Office Word</Application>
  <DocSecurity>0</DocSecurity>
  <Lines>3</Lines>
  <Paragraphs>1</Paragraphs>
  <ScaleCrop>false</ScaleCrop>
  <Company>P R 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Windows User</cp:lastModifiedBy>
  <cp:revision>6</cp:revision>
  <dcterms:created xsi:type="dcterms:W3CDTF">2020-07-20T06:06:00Z</dcterms:created>
  <dcterms:modified xsi:type="dcterms:W3CDTF">2020-07-20T09:25:00Z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